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7ECE" w14:textId="77777777" w:rsidR="00FC408F" w:rsidRPr="000924C0" w:rsidRDefault="00FC408F" w:rsidP="00FC408F">
      <w:pPr>
        <w:pStyle w:val="Heading2"/>
        <w:shd w:val="clear" w:color="auto" w:fill="FFFFFF" w:themeFill="background1"/>
        <w:spacing w:after="0"/>
        <w:ind w:left="0" w:firstLine="0"/>
        <w:rPr>
          <w:sz w:val="40"/>
        </w:rPr>
      </w:pPr>
      <w:bookmarkStart w:id="0" w:name="_Toc462910280"/>
      <w:r w:rsidRPr="0089323D">
        <w:rPr>
          <w:szCs w:val="32"/>
        </w:rPr>
        <w:t>Volunteer</w:t>
      </w:r>
      <w:r>
        <w:rPr>
          <w:szCs w:val="32"/>
        </w:rPr>
        <w:t xml:space="preserve"> Application</w:t>
      </w:r>
      <w:bookmarkEnd w:id="0"/>
    </w:p>
    <w:p w14:paraId="76117D9F" w14:textId="77777777" w:rsidR="00FC408F" w:rsidRPr="006B7316" w:rsidRDefault="00FC408F" w:rsidP="00FC408F">
      <w:pPr>
        <w:pStyle w:val="Subtitle"/>
        <w:spacing w:after="0"/>
      </w:pPr>
      <w:r w:rsidRPr="006B7316">
        <w:t>PLEASE COMPLE</w:t>
      </w:r>
      <w:r>
        <w:t>TE ALL AREAS OF THE APPLICATION</w:t>
      </w: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420"/>
        <w:gridCol w:w="1665"/>
        <w:gridCol w:w="405"/>
        <w:gridCol w:w="4680"/>
      </w:tblGrid>
      <w:tr w:rsidR="00FC408F" w14:paraId="504FF13C" w14:textId="77777777" w:rsidTr="00C70EFC">
        <w:tc>
          <w:tcPr>
            <w:tcW w:w="10170" w:type="dxa"/>
            <w:gridSpan w:val="4"/>
            <w:shd w:val="clear" w:color="auto" w:fill="A6A6A6" w:themeFill="background1" w:themeFillShade="A6"/>
            <w:vAlign w:val="center"/>
          </w:tcPr>
          <w:p w14:paraId="180D4655" w14:textId="77777777" w:rsidR="00FC408F" w:rsidRPr="009F2B13" w:rsidRDefault="00FC408F" w:rsidP="00C70EFC">
            <w:pPr>
              <w:jc w:val="center"/>
              <w:rPr>
                <w:b/>
              </w:rPr>
            </w:pPr>
            <w:r w:rsidRPr="009F2B13">
              <w:rPr>
                <w:b/>
              </w:rPr>
              <w:t>Personal Data</w:t>
            </w:r>
          </w:p>
        </w:tc>
      </w:tr>
      <w:tr w:rsidR="00FC408F" w14:paraId="15E88DC6" w14:textId="77777777" w:rsidTr="00C70EFC">
        <w:trPr>
          <w:trHeight w:val="432"/>
        </w:trPr>
        <w:tc>
          <w:tcPr>
            <w:tcW w:w="10170" w:type="dxa"/>
            <w:gridSpan w:val="4"/>
            <w:vAlign w:val="center"/>
          </w:tcPr>
          <w:p w14:paraId="25E67A24" w14:textId="77777777" w:rsidR="00FC408F" w:rsidRPr="008035BD" w:rsidRDefault="00FC408F" w:rsidP="00C70EFC">
            <w:pPr>
              <w:rPr>
                <w:sz w:val="16"/>
              </w:rPr>
            </w:pPr>
            <w:r w:rsidRPr="009F2B13">
              <w:rPr>
                <w:sz w:val="16"/>
                <w:vertAlign w:val="subscript"/>
              </w:rPr>
              <w:softHyphen/>
            </w:r>
            <w:r w:rsidRPr="331BE455">
              <w:rPr>
                <w:sz w:val="20"/>
                <w:szCs w:val="20"/>
              </w:rPr>
              <w:t>Name:</w:t>
            </w:r>
            <w:r>
              <w:rPr>
                <w:color w:val="A6A6A6" w:themeColor="background1" w:themeShade="A6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08F" w14:paraId="601B7FAC" w14:textId="77777777" w:rsidTr="00C70EFC">
        <w:trPr>
          <w:trHeight w:val="432"/>
        </w:trPr>
        <w:tc>
          <w:tcPr>
            <w:tcW w:w="5490" w:type="dxa"/>
            <w:gridSpan w:val="3"/>
            <w:vAlign w:val="center"/>
          </w:tcPr>
          <w:p w14:paraId="15939E7A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5B3374FA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Email:</w:t>
            </w:r>
          </w:p>
        </w:tc>
      </w:tr>
      <w:tr w:rsidR="00FC408F" w14:paraId="32AA36EA" w14:textId="77777777" w:rsidTr="00C70EFC">
        <w:trPr>
          <w:trHeight w:val="432"/>
        </w:trPr>
        <w:tc>
          <w:tcPr>
            <w:tcW w:w="3420" w:type="dxa"/>
            <w:vAlign w:val="center"/>
          </w:tcPr>
          <w:p w14:paraId="19FDD60F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2070" w:type="dxa"/>
            <w:gridSpan w:val="2"/>
            <w:vAlign w:val="center"/>
          </w:tcPr>
          <w:p w14:paraId="3A09B87E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State:</w:t>
            </w:r>
          </w:p>
        </w:tc>
        <w:tc>
          <w:tcPr>
            <w:tcW w:w="4680" w:type="dxa"/>
            <w:vAlign w:val="center"/>
          </w:tcPr>
          <w:p w14:paraId="21F798B6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Zip:</w:t>
            </w:r>
          </w:p>
        </w:tc>
      </w:tr>
      <w:tr w:rsidR="00FC408F" w14:paraId="34B131F7" w14:textId="77777777" w:rsidTr="00C70EFC">
        <w:trPr>
          <w:trHeight w:val="432"/>
        </w:trPr>
        <w:tc>
          <w:tcPr>
            <w:tcW w:w="5490" w:type="dxa"/>
            <w:gridSpan w:val="3"/>
            <w:vAlign w:val="center"/>
          </w:tcPr>
          <w:p w14:paraId="47097CB5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Home/Cell Phone:</w:t>
            </w:r>
          </w:p>
        </w:tc>
        <w:tc>
          <w:tcPr>
            <w:tcW w:w="4680" w:type="dxa"/>
            <w:vAlign w:val="center"/>
          </w:tcPr>
          <w:p w14:paraId="52021374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 w:rsidRPr="331BE455">
              <w:rPr>
                <w:sz w:val="20"/>
                <w:szCs w:val="20"/>
              </w:rPr>
              <w:t>Work Phone:</w:t>
            </w:r>
          </w:p>
        </w:tc>
      </w:tr>
      <w:tr w:rsidR="00FC408F" w14:paraId="23040D15" w14:textId="77777777" w:rsidTr="00C70EFC">
        <w:trPr>
          <w:trHeight w:val="432"/>
        </w:trPr>
        <w:tc>
          <w:tcPr>
            <w:tcW w:w="10170" w:type="dxa"/>
            <w:gridSpan w:val="4"/>
            <w:vAlign w:val="center"/>
          </w:tcPr>
          <w:p w14:paraId="0CD6AEFE" w14:textId="77777777" w:rsidR="00FC408F" w:rsidRPr="009F2B13" w:rsidRDefault="00FC408F" w:rsidP="00C70EF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Under 18: </w:t>
            </w:r>
            <w:r w:rsidRPr="331BE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9163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 </w:t>
            </w:r>
            <w:sdt>
              <w:sdtPr>
                <w:rPr>
                  <w:sz w:val="20"/>
                  <w:szCs w:val="20"/>
                </w:rPr>
                <w:id w:val="-20737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408F" w14:paraId="7C8D1C69" w14:textId="77777777" w:rsidTr="00C70EFC">
        <w:trPr>
          <w:trHeight w:val="53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14:paraId="6D76AB0E" w14:textId="77777777" w:rsidR="00FC408F" w:rsidRDefault="00FC408F" w:rsidP="00C70EFC">
            <w:pPr>
              <w:rPr>
                <w:sz w:val="16"/>
                <w:szCs w:val="16"/>
              </w:rPr>
            </w:pPr>
          </w:p>
        </w:tc>
      </w:tr>
      <w:tr w:rsidR="00FC408F" w14:paraId="162B6199" w14:textId="77777777" w:rsidTr="00C70EFC">
        <w:trPr>
          <w:trHeight w:val="432"/>
        </w:trPr>
        <w:tc>
          <w:tcPr>
            <w:tcW w:w="10170" w:type="dxa"/>
            <w:gridSpan w:val="4"/>
            <w:tcBorders>
              <w:bottom w:val="single" w:sz="4" w:space="0" w:color="FFFFFF" w:themeColor="background1"/>
            </w:tcBorders>
          </w:tcPr>
          <w:p w14:paraId="4C87F0BD" w14:textId="77777777" w:rsidR="00FC408F" w:rsidRPr="008035BD" w:rsidRDefault="00FC408F" w:rsidP="00C70EFC">
            <w:pPr>
              <w:rPr>
                <w:sz w:val="20"/>
                <w:szCs w:val="16"/>
              </w:rPr>
            </w:pPr>
            <w:r w:rsidRPr="008035BD">
              <w:rPr>
                <w:sz w:val="20"/>
                <w:szCs w:val="16"/>
              </w:rPr>
              <w:t>Please describe any previous experience with young children, teaching, or working with children with special needs, etc.</w:t>
            </w:r>
          </w:p>
        </w:tc>
      </w:tr>
      <w:tr w:rsidR="00FC408F" w14:paraId="0F5ECDF1" w14:textId="77777777" w:rsidTr="00C70EFC">
        <w:trPr>
          <w:trHeight w:val="476"/>
        </w:trPr>
        <w:tc>
          <w:tcPr>
            <w:tcW w:w="10170" w:type="dxa"/>
            <w:gridSpan w:val="4"/>
            <w:tcBorders>
              <w:top w:val="single" w:sz="4" w:space="0" w:color="FFFFFF" w:themeColor="background1"/>
            </w:tcBorders>
          </w:tcPr>
          <w:p w14:paraId="194BE361" w14:textId="77777777" w:rsidR="00FC408F" w:rsidRPr="008035BD" w:rsidRDefault="00FC408F" w:rsidP="00C70EFC">
            <w:pPr>
              <w:rPr>
                <w:sz w:val="20"/>
                <w:szCs w:val="16"/>
              </w:rPr>
            </w:pPr>
          </w:p>
        </w:tc>
      </w:tr>
      <w:tr w:rsidR="00FC408F" w14:paraId="3EAB884A" w14:textId="77777777" w:rsidTr="00C70EFC">
        <w:trPr>
          <w:trHeight w:val="350"/>
        </w:trPr>
        <w:tc>
          <w:tcPr>
            <w:tcW w:w="10170" w:type="dxa"/>
            <w:gridSpan w:val="4"/>
            <w:tcBorders>
              <w:bottom w:val="single" w:sz="4" w:space="0" w:color="FFFFFF" w:themeColor="background1"/>
            </w:tcBorders>
          </w:tcPr>
          <w:p w14:paraId="430F57E3" w14:textId="77777777" w:rsidR="00FC408F" w:rsidRPr="008035BD" w:rsidRDefault="00FC408F" w:rsidP="00C70EFC">
            <w:pPr>
              <w:rPr>
                <w:rFonts w:asciiTheme="minorHAnsi" w:hAnsiTheme="minorHAnsi"/>
                <w:sz w:val="20"/>
                <w:szCs w:val="16"/>
              </w:rPr>
            </w:pPr>
            <w:r w:rsidRPr="008035BD">
              <w:rPr>
                <w:rFonts w:asciiTheme="minorHAnsi" w:eastAsia="Arial" w:hAnsiTheme="minorHAnsi" w:cs="Arial"/>
                <w:sz w:val="20"/>
              </w:rPr>
              <w:t>Describe any special interests, hobbies, skills, etc. that you have:</w:t>
            </w:r>
          </w:p>
        </w:tc>
      </w:tr>
      <w:tr w:rsidR="00FC408F" w14:paraId="513A1B3F" w14:textId="77777777" w:rsidTr="00C70EFC">
        <w:trPr>
          <w:trHeight w:val="620"/>
        </w:trPr>
        <w:tc>
          <w:tcPr>
            <w:tcW w:w="1017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985D24" w14:textId="77777777" w:rsidR="00FC408F" w:rsidRPr="008035BD" w:rsidRDefault="00FC408F" w:rsidP="00C70EFC">
            <w:pPr>
              <w:rPr>
                <w:sz w:val="20"/>
                <w:szCs w:val="16"/>
              </w:rPr>
            </w:pPr>
          </w:p>
        </w:tc>
      </w:tr>
      <w:tr w:rsidR="00FC408F" w14:paraId="1688FB2E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D3432AD" w14:textId="77777777" w:rsidR="00FC408F" w:rsidRPr="008035BD" w:rsidRDefault="00FC408F" w:rsidP="00C70EFC">
            <w:pPr>
              <w:rPr>
                <w:rFonts w:asciiTheme="minorHAnsi" w:hAnsiTheme="minorHAnsi"/>
                <w:sz w:val="20"/>
              </w:rPr>
            </w:pPr>
            <w:r w:rsidRPr="008035BD">
              <w:rPr>
                <w:rFonts w:asciiTheme="minorHAnsi" w:eastAsia="Arial" w:hAnsiTheme="minorHAnsi" w:cs="Arial"/>
                <w:sz w:val="20"/>
              </w:rPr>
              <w:t>Do you have any specific goals for your volunteer time?</w:t>
            </w:r>
          </w:p>
        </w:tc>
      </w:tr>
      <w:tr w:rsidR="00FC408F" w14:paraId="72DD5FC0" w14:textId="77777777" w:rsidTr="00C70EFC">
        <w:trPr>
          <w:trHeight w:val="530"/>
        </w:trPr>
        <w:tc>
          <w:tcPr>
            <w:tcW w:w="1017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18CF82" w14:textId="77777777" w:rsidR="00FC408F" w:rsidRPr="008035B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FC408F" w14:paraId="2CED660C" w14:textId="77777777" w:rsidTr="00C70EFC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1AF4B6D" w14:textId="77777777" w:rsidR="00FC408F" w:rsidRPr="008035B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8035BD">
              <w:rPr>
                <w:rFonts w:asciiTheme="minorHAnsi" w:eastAsia="Arial" w:hAnsiTheme="minorHAnsi" w:cs="Arial"/>
                <w:sz w:val="20"/>
              </w:rPr>
              <w:t>How did you hear about the volunteer opportunities with Head Start?</w:t>
            </w:r>
          </w:p>
        </w:tc>
      </w:tr>
      <w:tr w:rsidR="00FC408F" w14:paraId="3D8A9F0F" w14:textId="77777777" w:rsidTr="00C70EFC">
        <w:trPr>
          <w:trHeight w:val="530"/>
        </w:trPr>
        <w:tc>
          <w:tcPr>
            <w:tcW w:w="1017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A709ED8" w14:textId="77777777" w:rsidR="00FC408F" w:rsidRPr="008035B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FC408F" w14:paraId="753C4ECE" w14:textId="77777777" w:rsidTr="00C70EFC">
        <w:trPr>
          <w:trHeight w:val="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A04CD15" w14:textId="77777777" w:rsidR="00FC408F" w:rsidRPr="008035B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8035BD">
              <w:rPr>
                <w:rFonts w:asciiTheme="minorHAnsi" w:eastAsia="Arial" w:hAnsiTheme="minorHAnsi" w:cs="Arial"/>
                <w:sz w:val="20"/>
              </w:rPr>
              <w:t>Any other information you would like to share?</w:t>
            </w:r>
          </w:p>
        </w:tc>
      </w:tr>
      <w:tr w:rsidR="00FC408F" w14:paraId="3FD9C009" w14:textId="77777777" w:rsidTr="00C70EFC">
        <w:trPr>
          <w:trHeight w:val="818"/>
        </w:trPr>
        <w:tc>
          <w:tcPr>
            <w:tcW w:w="1017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5A82D2C" w14:textId="77777777" w:rsidR="00FC408F" w:rsidRPr="008035B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FC408F" w14:paraId="2D64034A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A8E4F3" w14:textId="77777777" w:rsidR="00FC408F" w:rsidRPr="0089323D" w:rsidRDefault="00FC408F" w:rsidP="00C70EF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9323D">
              <w:rPr>
                <w:rFonts w:asciiTheme="minorHAnsi" w:eastAsia="Arial" w:hAnsiTheme="minorHAnsi" w:cs="Arial"/>
                <w:b/>
              </w:rPr>
              <w:t>Availability</w:t>
            </w:r>
          </w:p>
        </w:tc>
      </w:tr>
      <w:tr w:rsidR="00FC408F" w14:paraId="3324A4D3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EEC85" w14:textId="77777777" w:rsidR="00FC408F" w:rsidRPr="0089323D" w:rsidRDefault="00FC408F" w:rsidP="00C70EFC">
            <w:pPr>
              <w:rPr>
                <w:rFonts w:asciiTheme="minorHAnsi" w:eastAsia="Arial" w:hAnsiTheme="minorHAnsi" w:cs="Arial"/>
              </w:rPr>
            </w:pPr>
            <w:r w:rsidRPr="0089323D">
              <w:rPr>
                <w:rFonts w:asciiTheme="minorHAnsi" w:eastAsia="Arial" w:hAnsiTheme="minorHAnsi" w:cs="Arial"/>
                <w:sz w:val="20"/>
              </w:rPr>
              <w:t xml:space="preserve">Days Available: </w:t>
            </w:r>
            <w:r>
              <w:rPr>
                <w:rFonts w:asciiTheme="minorHAnsi" w:eastAsia="Arial" w:hAnsiTheme="minorHAnsi" w:cs="Arial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Mon. </w:t>
            </w:r>
            <w:sdt>
              <w:sdtPr>
                <w:rPr>
                  <w:sz w:val="20"/>
                  <w:szCs w:val="20"/>
                </w:rPr>
                <w:id w:val="-2142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Tues. </w:t>
            </w:r>
            <w:sdt>
              <w:sdtPr>
                <w:rPr>
                  <w:sz w:val="20"/>
                  <w:szCs w:val="20"/>
                </w:rPr>
                <w:id w:val="9086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Wed. </w:t>
            </w:r>
            <w:sdt>
              <w:sdtPr>
                <w:rPr>
                  <w:sz w:val="20"/>
                  <w:szCs w:val="20"/>
                </w:rPr>
                <w:id w:val="-13447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Thus. </w:t>
            </w:r>
            <w:sdt>
              <w:sdtPr>
                <w:rPr>
                  <w:sz w:val="20"/>
                  <w:szCs w:val="20"/>
                </w:rPr>
                <w:id w:val="-15483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Fri. </w:t>
            </w:r>
            <w:sdt>
              <w:sdtPr>
                <w:rPr>
                  <w:sz w:val="20"/>
                  <w:szCs w:val="20"/>
                </w:rPr>
                <w:id w:val="9502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408F" w14:paraId="24D9107B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0BE5" w14:textId="77777777" w:rsidR="00FC408F" w:rsidRPr="0089323D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Time Available: </w:t>
            </w:r>
            <w:r>
              <w:rPr>
                <w:sz w:val="20"/>
                <w:szCs w:val="20"/>
              </w:rPr>
              <w:t xml:space="preserve">Morning </w:t>
            </w:r>
            <w:sdt>
              <w:sdtPr>
                <w:rPr>
                  <w:sz w:val="20"/>
                  <w:szCs w:val="20"/>
                </w:rPr>
                <w:id w:val="2662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Afternoon </w:t>
            </w:r>
            <w:sdt>
              <w:sdtPr>
                <w:rPr>
                  <w:sz w:val="20"/>
                  <w:szCs w:val="20"/>
                </w:rPr>
                <w:id w:val="-795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Evening </w:t>
            </w:r>
            <w:sdt>
              <w:sdtPr>
                <w:rPr>
                  <w:sz w:val="20"/>
                  <w:szCs w:val="20"/>
                </w:rPr>
                <w:id w:val="-4205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408F" w14:paraId="388B6871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12AE" w14:textId="77777777" w:rsidR="00FC408F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Desired Location: </w:t>
            </w:r>
            <w:sdt>
              <w:sdtPr>
                <w:rPr>
                  <w:rFonts w:asciiTheme="minorHAnsi" w:eastAsia="Arial" w:hAnsiTheme="minorHAnsi" w:cs="Arial"/>
                  <w:sz w:val="20"/>
                </w:rPr>
                <w:id w:val="1328714163"/>
                <w:placeholder>
                  <w:docPart w:val="1A2D1DF759B1481EA7B75AF50660B0CC"/>
                </w:placeholder>
                <w:showingPlcHdr/>
                <w:comboBox>
                  <w:listItem w:value="Choose an item."/>
                  <w:listItem w:displayText="Admin" w:value="Admin"/>
                  <w:listItem w:displayText="Corvallis - Lincoln" w:value="Corvallis - Lincoln"/>
                  <w:listItem w:displayText="Corvallis - Mt. View" w:value="Corvallis - Mt. View"/>
                  <w:listItem w:displayText="Crawfordsville" w:value="Crawfordsville"/>
                  <w:listItem w:displayText="Harrisburg" w:value="Harrisburg"/>
                  <w:listItem w:displayText="Jefferson" w:value="Jefferson"/>
                  <w:listItem w:displayText="Lebanon" w:value="Lebanon"/>
                  <w:listItem w:displayText="Periwinkle" w:value="Periwinkle"/>
                  <w:listItem w:displayText="Philomath" w:value="Philomath"/>
                  <w:listItem w:displayText="Riverside" w:value="Riverside"/>
                  <w:listItem w:displayText="Sunnyside" w:value="Sunnyside"/>
                  <w:listItem w:displayText="EHS Albany" w:value="EHS Albany"/>
                  <w:listItem w:displayText="EHS Corvallis" w:value="EHS Corvallis"/>
                  <w:listItem w:displayText="EHS Sweethome" w:value="EHS Sweethome"/>
                </w:comboBox>
              </w:sdtPr>
              <w:sdtContent>
                <w:r w:rsidRPr="00582C5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</w:tc>
      </w:tr>
      <w:tr w:rsidR="00FC408F" w14:paraId="4649F667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789D" w14:textId="77777777" w:rsidR="00FC408F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Type of Work:  </w:t>
            </w:r>
            <w:sdt>
              <w:sdtPr>
                <w:rPr>
                  <w:rFonts w:asciiTheme="minorHAnsi" w:eastAsia="Arial" w:hAnsiTheme="minorHAnsi" w:cs="Arial"/>
                  <w:sz w:val="20"/>
                </w:rPr>
                <w:id w:val="561681678"/>
                <w:placeholder>
                  <w:docPart w:val="A5DC7350806A445D951976917F14FF15"/>
                </w:placeholder>
                <w:showingPlcHdr/>
                <w:comboBox>
                  <w:listItem w:value="Choose an item."/>
                  <w:listItem w:displayText="Classroom" w:value="Classroom"/>
                  <w:listItem w:displayText="Kitchen" w:value="Kitchen"/>
                  <w:listItem w:displayText="Office" w:value="Office"/>
                  <w:listItem w:displayText="Other" w:value="Other"/>
                </w:comboBox>
              </w:sdtPr>
              <w:sdtContent>
                <w:r w:rsidRPr="00582C5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</w:tc>
      </w:tr>
      <w:tr w:rsidR="00FC408F" w14:paraId="7AB2AE5B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E9F51" w14:textId="77777777" w:rsidR="00FC408F" w:rsidRDefault="00FC408F" w:rsidP="00C70EFC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b/>
              </w:rPr>
              <w:t>Personal References</w:t>
            </w:r>
          </w:p>
        </w:tc>
      </w:tr>
      <w:tr w:rsidR="00FC408F" w14:paraId="75B01C56" w14:textId="77777777" w:rsidTr="00C70EFC">
        <w:trPr>
          <w:trHeight w:val="350"/>
        </w:trPr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C149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Name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EDA78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Phone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FC408F" w14:paraId="71A434FE" w14:textId="77777777" w:rsidTr="00C70EFC">
        <w:trPr>
          <w:trHeight w:val="350"/>
        </w:trPr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BFB11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Name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B7D57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Phone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FC408F" w14:paraId="550242DD" w14:textId="77777777" w:rsidTr="00C70EFC">
        <w:trPr>
          <w:trHeight w:val="350"/>
        </w:trPr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1D9EF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Name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273D3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Phone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FC408F" w14:paraId="74DB09E1" w14:textId="77777777" w:rsidTr="00C70EFC">
        <w:trPr>
          <w:trHeight w:val="350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2CBF0A0" w14:textId="77777777" w:rsidR="00FC408F" w:rsidRPr="00995494" w:rsidRDefault="00FC408F" w:rsidP="00C70EFC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b/>
              </w:rPr>
              <w:t>Emergency Contact</w:t>
            </w:r>
          </w:p>
        </w:tc>
      </w:tr>
      <w:tr w:rsidR="00FC408F" w14:paraId="16B1E751" w14:textId="77777777" w:rsidTr="00C70EFC">
        <w:trPr>
          <w:trHeight w:val="350"/>
        </w:trPr>
        <w:tc>
          <w:tcPr>
            <w:tcW w:w="5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70230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Name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BB23F" w14:textId="77777777" w:rsidR="00FC408F" w:rsidRPr="00995494" w:rsidRDefault="00FC408F" w:rsidP="00C70EFC">
            <w:pPr>
              <w:rPr>
                <w:rFonts w:asciiTheme="minorHAnsi" w:eastAsia="Arial" w:hAnsiTheme="minorHAnsi" w:cs="Arial"/>
                <w:sz w:val="20"/>
              </w:rPr>
            </w:pPr>
            <w:r w:rsidRPr="00995494">
              <w:rPr>
                <w:rFonts w:asciiTheme="minorHAnsi" w:eastAsia="Arial" w:hAnsiTheme="minorHAnsi" w:cs="Arial"/>
                <w:sz w:val="20"/>
              </w:rPr>
              <w:t>Phone</w:t>
            </w:r>
            <w:r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</w:tbl>
    <w:p w14:paraId="4203CC64" w14:textId="77777777" w:rsidR="00FC408F" w:rsidRDefault="00FC408F" w:rsidP="00FC408F">
      <w:pPr>
        <w:spacing w:after="0"/>
        <w:rPr>
          <w:rFonts w:ascii="Century Gothic" w:hAnsi="Century Gothic"/>
        </w:rPr>
      </w:pPr>
      <w:bookmarkStart w:id="1" w:name="_GoBack"/>
      <w:bookmarkEnd w:id="1"/>
    </w:p>
    <w:sectPr w:rsidR="00FC408F" w:rsidSect="00FC408F">
      <w:pgSz w:w="12240" w:h="15840"/>
      <w:pgMar w:top="970" w:right="1080" w:bottom="763" w:left="720" w:header="360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8F"/>
    <w:rsid w:val="00B20B30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B8F3"/>
  <w15:chartTrackingRefBased/>
  <w15:docId w15:val="{746485F4-C09B-4E70-BB2E-816DE95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8F"/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C408F"/>
    <w:pPr>
      <w:keepNext/>
      <w:keepLines/>
      <w:spacing w:after="112"/>
      <w:ind w:left="29" w:hanging="10"/>
      <w:outlineLvl w:val="1"/>
    </w:pPr>
    <w:rPr>
      <w:rFonts w:eastAsia="Century Gothic" w:cs="Century Gothic"/>
      <w:b/>
      <w:color w:val="1F4E79" w:themeColor="accent1" w:themeShade="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08F"/>
    <w:rPr>
      <w:rFonts w:eastAsia="Century Gothic" w:cs="Century Gothic"/>
      <w:b/>
      <w:color w:val="1F4E79" w:themeColor="accent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FC408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8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408F"/>
    <w:rPr>
      <w:rFonts w:eastAsiaTheme="minorEastAsi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FC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D1DF759B1481EA7B75AF50660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148D-AA88-4F90-BC20-8E6253C54712}"/>
      </w:docPartPr>
      <w:docPartBody>
        <w:p w:rsidR="00000000" w:rsidRDefault="00612CD9" w:rsidP="00612CD9">
          <w:pPr>
            <w:pStyle w:val="1A2D1DF759B1481EA7B75AF50660B0CC"/>
          </w:pPr>
          <w:r w:rsidRPr="00582C5F">
            <w:rPr>
              <w:rStyle w:val="PlaceholderText"/>
            </w:rPr>
            <w:t>Choose an item.</w:t>
          </w:r>
        </w:p>
      </w:docPartBody>
    </w:docPart>
    <w:docPart>
      <w:docPartPr>
        <w:name w:val="A5DC7350806A445D951976917F14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26D5-C0C7-4829-99B1-53BCD97C57C4}"/>
      </w:docPartPr>
      <w:docPartBody>
        <w:p w:rsidR="00000000" w:rsidRDefault="00612CD9" w:rsidP="00612CD9">
          <w:pPr>
            <w:pStyle w:val="A5DC7350806A445D951976917F14FF15"/>
          </w:pPr>
          <w:r w:rsidRPr="00582C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9"/>
    <w:rsid w:val="006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CD9"/>
    <w:rPr>
      <w:color w:val="808080"/>
    </w:rPr>
  </w:style>
  <w:style w:type="paragraph" w:customStyle="1" w:styleId="1A2D1DF759B1481EA7B75AF50660B0CC">
    <w:name w:val="1A2D1DF759B1481EA7B75AF50660B0CC"/>
    <w:rsid w:val="00612CD9"/>
  </w:style>
  <w:style w:type="paragraph" w:customStyle="1" w:styleId="A5DC7350806A445D951976917F14FF15">
    <w:name w:val="A5DC7350806A445D951976917F14FF15"/>
    <w:rsid w:val="00612CD9"/>
  </w:style>
  <w:style w:type="paragraph" w:customStyle="1" w:styleId="6AD5111F77F5490D92D596C8E7DE0D72">
    <w:name w:val="6AD5111F77F5490D92D596C8E7DE0D72"/>
    <w:rsid w:val="00612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Casey</dc:creator>
  <cp:keywords/>
  <dc:description/>
  <cp:lastModifiedBy>Kristin Casey</cp:lastModifiedBy>
  <cp:revision>1</cp:revision>
  <dcterms:created xsi:type="dcterms:W3CDTF">2016-09-30T16:22:00Z</dcterms:created>
  <dcterms:modified xsi:type="dcterms:W3CDTF">2016-09-30T16:24:00Z</dcterms:modified>
</cp:coreProperties>
</file>